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26" w:rsidRDefault="007C3726" w:rsidP="00F0564F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0564F" w:rsidRDefault="00F0564F" w:rsidP="00F0564F">
      <w:pPr>
        <w:pStyle w:val="Bezodstpw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45A5" w:rsidRDefault="002A45A5" w:rsidP="002A45A5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45A5" w:rsidRPr="002A45A5" w:rsidRDefault="002A45A5" w:rsidP="002A45A5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A45A5">
        <w:rPr>
          <w:rFonts w:ascii="Times New Roman" w:hAnsi="Times New Roman" w:cs="Times New Roman"/>
          <w:b/>
          <w:sz w:val="18"/>
          <w:szCs w:val="18"/>
        </w:rPr>
        <w:t>Załącznik nr 6</w:t>
      </w:r>
    </w:p>
    <w:p w:rsidR="002A45A5" w:rsidRPr="002A45A5" w:rsidRDefault="002A45A5" w:rsidP="002A45A5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2A45A5">
        <w:rPr>
          <w:rFonts w:ascii="Times New Roman" w:hAnsi="Times New Roman" w:cs="Times New Roman"/>
          <w:sz w:val="18"/>
          <w:szCs w:val="18"/>
        </w:rPr>
        <w:t xml:space="preserve">do </w:t>
      </w:r>
      <w:r w:rsidRPr="002A45A5"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 rekrutacji i uczestnictwa  w projekcie RPO WZ</w:t>
      </w:r>
      <w:r w:rsidRPr="002A45A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pn. „NASZE WSPARCIE TWÓJ SUKCES” realizowanym przez</w:t>
      </w:r>
    </w:p>
    <w:p w:rsidR="002A45A5" w:rsidRPr="002A45A5" w:rsidRDefault="002A45A5" w:rsidP="002A45A5">
      <w:pPr>
        <w:pStyle w:val="Bezodstpw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A45A5">
        <w:rPr>
          <w:rFonts w:ascii="Times New Roman" w:eastAsia="Times New Roman" w:hAnsi="Times New Roman" w:cs="Times New Roman"/>
          <w:sz w:val="18"/>
          <w:szCs w:val="18"/>
          <w:lang w:eastAsia="pl-PL"/>
        </w:rPr>
        <w:t>Powiatowe Centrum Pomocy Rodzinie w Goleniowie</w:t>
      </w:r>
      <w:r w:rsidRPr="002A45A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</w:p>
    <w:p w:rsidR="00F0564F" w:rsidRP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C3726" w:rsidRDefault="007C3726" w:rsidP="00F0564F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564F" w:rsidRDefault="00F0564F" w:rsidP="00F0564F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Punktacja za s</w:t>
      </w:r>
      <w:r w:rsidR="00D81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pełnien</w:t>
      </w:r>
      <w:bookmarkStart w:id="0" w:name="_GoBack"/>
      <w:bookmarkEnd w:id="0"/>
      <w:r w:rsidR="00D81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kryteriów uczestnictwa</w:t>
      </w:r>
      <w:r w:rsidRPr="0029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960B1" w:rsidRPr="002960B1" w:rsidRDefault="002960B1" w:rsidP="00F0564F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564F" w:rsidRDefault="00F0564F" w:rsidP="00F0564F">
      <w:pPr>
        <w:pStyle w:val="Bezodstpw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C3726" w:rsidRDefault="007C3726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564F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 i Imię uczestnika:……………………………………………………………………………………………………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564F" w:rsidRDefault="00F0564F" w:rsidP="00F0564F">
      <w:pPr>
        <w:pStyle w:val="Bezodstpw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2"/>
        <w:gridCol w:w="710"/>
      </w:tblGrid>
      <w:tr w:rsidR="007C3726" w:rsidRPr="007C3726" w:rsidTr="009B4310">
        <w:tc>
          <w:tcPr>
            <w:tcW w:w="9212" w:type="dxa"/>
            <w:gridSpan w:val="2"/>
          </w:tcPr>
          <w:p w:rsidR="007C3726" w:rsidRPr="007C3726" w:rsidRDefault="007C3726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b/>
                <w:lang w:eastAsia="pl-PL"/>
              </w:rPr>
              <w:t>a) stopień wykluczenia społecznego osoby - waga punktowa 4,  za każde kryterium:</w:t>
            </w: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- pozostawanie osoby w systemie pieczy zastępczej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- status osoby opuszczającej piecze zastępcze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 xml:space="preserve">- osoba z niepełnosprawnością, w tym z niepełnosprawnością sprzężoną 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b/>
                <w:lang w:eastAsia="pl-PL"/>
              </w:rPr>
              <w:t>b)</w:t>
            </w:r>
            <w:r w:rsidR="007C3726" w:rsidRPr="007C37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</w:t>
            </w:r>
            <w:r w:rsidRPr="007C3726">
              <w:rPr>
                <w:rFonts w:ascii="Times New Roman" w:eastAsia="Times New Roman" w:hAnsi="Times New Roman" w:cs="Times New Roman"/>
                <w:b/>
                <w:lang w:eastAsia="pl-PL"/>
              </w:rPr>
              <w:t>amieszkiwanie na terenie wiejskim - waga punktowa 5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726" w:rsidRPr="007C3726" w:rsidTr="00101460">
        <w:tc>
          <w:tcPr>
            <w:tcW w:w="9212" w:type="dxa"/>
            <w:gridSpan w:val="2"/>
          </w:tcPr>
          <w:p w:rsidR="007C3726" w:rsidRPr="007C3726" w:rsidRDefault="005C6B12" w:rsidP="005C6B1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c) </w:t>
            </w:r>
            <w:r w:rsidR="007C3726" w:rsidRPr="007C3726">
              <w:rPr>
                <w:rFonts w:ascii="Times New Roman" w:eastAsia="Times New Roman" w:hAnsi="Times New Roman" w:cs="Times New Roman"/>
                <w:b/>
                <w:lang w:eastAsia="pl-PL"/>
              </w:rPr>
              <w:t>występowanie innej przesłanki wykluczenia społecznego niż niepełnosprawność, pozostawanie w pieczy zastępczej - waga punktowa 3, za każde kryterium:</w:t>
            </w: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 xml:space="preserve">- ubóstwo (nieprzekraczanie u osoby/rodziny, kryterium dochodowego określonego </w:t>
            </w:r>
            <w:r w:rsidR="007C372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w ustawie</w:t>
            </w:r>
            <w:r w:rsidR="007C37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o pomocy społecznej)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 xml:space="preserve">- wiek życia 54 lata i więcej 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- pobyt w mieszkaniu chronionym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- samotne wychowanie dziecka/dzieci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- wykształcenie niższe niż podstawowe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- osoba przeżywająca trudności w pełnieniu funkcji opiekuńczo-wychowawczych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- bezdomność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- wykluczenie z dostępu do mieszkań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lang w:eastAsia="pl-PL"/>
              </w:rPr>
              <w:t>- więcej niż jedna osoba niepełnosprawna, znajdująca się we wspólnym gospodarstwie domowym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b/>
                <w:lang w:eastAsia="pl-PL"/>
              </w:rPr>
              <w:t>d) deklaracja udziału w aktywizacji społecznej i zawodowej w ramach projektu – waga punktowa 1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b/>
                <w:lang w:eastAsia="pl-PL"/>
              </w:rPr>
              <w:t>e) udział osoby w innych programach aktywizacyjnych – waga punktowa 1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0B1" w:rsidRPr="007C3726" w:rsidTr="002960B1">
        <w:tc>
          <w:tcPr>
            <w:tcW w:w="8502" w:type="dxa"/>
          </w:tcPr>
          <w:p w:rsidR="005C6B12" w:rsidRDefault="005C6B12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726">
              <w:rPr>
                <w:rFonts w:ascii="Times New Roman" w:eastAsia="Times New Roman" w:hAnsi="Times New Roman" w:cs="Times New Roman"/>
                <w:b/>
                <w:lang w:eastAsia="pl-PL"/>
              </w:rPr>
              <w:t>Łączna ilość punktów:</w:t>
            </w:r>
          </w:p>
        </w:tc>
        <w:tc>
          <w:tcPr>
            <w:tcW w:w="710" w:type="dxa"/>
          </w:tcPr>
          <w:p w:rsidR="002960B1" w:rsidRPr="007C3726" w:rsidRDefault="002960B1" w:rsidP="007C3726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A45A5" w:rsidRDefault="002A45A5" w:rsidP="002A45A5">
      <w:pPr>
        <w:rPr>
          <w:rFonts w:ascii="Times New Roman" w:hAnsi="Times New Roman" w:cs="Times New Roman"/>
          <w:sz w:val="24"/>
          <w:szCs w:val="24"/>
        </w:rPr>
      </w:pPr>
    </w:p>
    <w:p w:rsidR="002A45A5" w:rsidRDefault="002A45A5" w:rsidP="002A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   ……………………………………..</w:t>
      </w:r>
    </w:p>
    <w:p w:rsidR="002A45A5" w:rsidRDefault="002A45A5" w:rsidP="002A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                              …………………………………….</w:t>
      </w:r>
    </w:p>
    <w:p w:rsidR="002A45A5" w:rsidRPr="00695A37" w:rsidRDefault="002A45A5" w:rsidP="002A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                              ……………………………………..</w:t>
      </w:r>
    </w:p>
    <w:p w:rsidR="002A45A5" w:rsidRDefault="002A45A5" w:rsidP="002A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Goleniów, dnia…………………………</w:t>
      </w:r>
    </w:p>
    <w:p w:rsidR="002A45A5" w:rsidRDefault="002A45A5" w:rsidP="002A4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PCPR</w:t>
      </w:r>
    </w:p>
    <w:p w:rsidR="002A45A5" w:rsidRPr="00695A37" w:rsidRDefault="002A45A5" w:rsidP="002A45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0564F" w:rsidRPr="00F0564F" w:rsidRDefault="00F0564F" w:rsidP="002A45A5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F0564F" w:rsidRPr="00F056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3E" w:rsidRDefault="0053063E" w:rsidP="00945B19">
      <w:pPr>
        <w:spacing w:after="0" w:line="240" w:lineRule="auto"/>
      </w:pPr>
      <w:r>
        <w:separator/>
      </w:r>
    </w:p>
  </w:endnote>
  <w:endnote w:type="continuationSeparator" w:id="0">
    <w:p w:rsidR="0053063E" w:rsidRDefault="0053063E" w:rsidP="0094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3E" w:rsidRDefault="0053063E" w:rsidP="00945B19">
      <w:pPr>
        <w:spacing w:after="0" w:line="240" w:lineRule="auto"/>
      </w:pPr>
      <w:r>
        <w:separator/>
      </w:r>
    </w:p>
  </w:footnote>
  <w:footnote w:type="continuationSeparator" w:id="0">
    <w:p w:rsidR="0053063E" w:rsidRDefault="0053063E" w:rsidP="0094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19" w:rsidRDefault="002A45A5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75D8EF9" wp14:editId="2B429F7B">
          <wp:simplePos x="0" y="0"/>
          <wp:positionH relativeFrom="column">
            <wp:posOffset>328930</wp:posOffset>
          </wp:positionH>
          <wp:positionV relativeFrom="paragraph">
            <wp:posOffset>-68580</wp:posOffset>
          </wp:positionV>
          <wp:extent cx="5519420" cy="542925"/>
          <wp:effectExtent l="19050" t="0" r="508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CCB"/>
    <w:multiLevelType w:val="hybridMultilevel"/>
    <w:tmpl w:val="61963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A5F"/>
    <w:multiLevelType w:val="hybridMultilevel"/>
    <w:tmpl w:val="BF50E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4670"/>
    <w:multiLevelType w:val="hybridMultilevel"/>
    <w:tmpl w:val="DC08B0D6"/>
    <w:lvl w:ilvl="0" w:tplc="37AAE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3"/>
    <w:rsid w:val="001D44AF"/>
    <w:rsid w:val="00220412"/>
    <w:rsid w:val="00236F0D"/>
    <w:rsid w:val="002960B1"/>
    <w:rsid w:val="002A45A5"/>
    <w:rsid w:val="004D1843"/>
    <w:rsid w:val="0053063E"/>
    <w:rsid w:val="005C6B12"/>
    <w:rsid w:val="00771A81"/>
    <w:rsid w:val="007C3726"/>
    <w:rsid w:val="008700FC"/>
    <w:rsid w:val="008E51BB"/>
    <w:rsid w:val="00945B19"/>
    <w:rsid w:val="00BF7E16"/>
    <w:rsid w:val="00D81758"/>
    <w:rsid w:val="00F0564F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B19"/>
  </w:style>
  <w:style w:type="paragraph" w:styleId="Stopka">
    <w:name w:val="footer"/>
    <w:basedOn w:val="Normalny"/>
    <w:link w:val="StopkaZnak"/>
    <w:uiPriority w:val="99"/>
    <w:unhideWhenUsed/>
    <w:rsid w:val="0094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B19"/>
  </w:style>
  <w:style w:type="paragraph" w:styleId="Tekstdymka">
    <w:name w:val="Balloon Text"/>
    <w:basedOn w:val="Normalny"/>
    <w:link w:val="TekstdymkaZnak"/>
    <w:uiPriority w:val="99"/>
    <w:semiHidden/>
    <w:unhideWhenUsed/>
    <w:rsid w:val="009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56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B19"/>
  </w:style>
  <w:style w:type="paragraph" w:styleId="Stopka">
    <w:name w:val="footer"/>
    <w:basedOn w:val="Normalny"/>
    <w:link w:val="StopkaZnak"/>
    <w:uiPriority w:val="99"/>
    <w:unhideWhenUsed/>
    <w:rsid w:val="0094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B19"/>
  </w:style>
  <w:style w:type="paragraph" w:styleId="Tekstdymka">
    <w:name w:val="Balloon Text"/>
    <w:basedOn w:val="Normalny"/>
    <w:link w:val="TekstdymkaZnak"/>
    <w:uiPriority w:val="99"/>
    <w:semiHidden/>
    <w:unhideWhenUsed/>
    <w:rsid w:val="009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56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cp:lastPrinted>2018-02-13T09:55:00Z</cp:lastPrinted>
  <dcterms:created xsi:type="dcterms:W3CDTF">2018-02-12T08:53:00Z</dcterms:created>
  <dcterms:modified xsi:type="dcterms:W3CDTF">2018-02-13T10:02:00Z</dcterms:modified>
</cp:coreProperties>
</file>